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646"/>
        <w:gridCol w:w="1631"/>
        <w:gridCol w:w="26"/>
      </w:tblGrid>
      <w:tr w:rsidR="005E3B92" w:rsidRPr="00EC69F3" w14:paraId="7CDF0C3E" w14:textId="77777777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A2EF0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14:paraId="0DD77E6A" w14:textId="77777777"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14:paraId="1F195817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14:paraId="2A552AF2" w14:textId="77777777"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14:paraId="205D4F6C" w14:textId="77777777"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bottom w:val="nil"/>
            </w:tcBorders>
            <w:shd w:val="clear" w:color="auto" w:fill="D9D9D9"/>
          </w:tcPr>
          <w:p w14:paraId="36BC9CFB" w14:textId="77777777"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14:paraId="69BEBBF9" w14:textId="77777777" w:rsidTr="00280005">
        <w:trPr>
          <w:cantSplit/>
        </w:trPr>
        <w:tc>
          <w:tcPr>
            <w:tcW w:w="93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E5962B" w14:textId="77777777"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14:paraId="5B3C1416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14:paraId="553E1CD1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4AE46434" w14:textId="77777777"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14:paraId="36E4F668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right w:val="nil"/>
            </w:tcBorders>
          </w:tcPr>
          <w:p w14:paraId="08CDD39E" w14:textId="77777777"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14:paraId="3D145921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2ADB78F8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14:paraId="40BC87ED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BB77407" w14:textId="77777777"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3"/>
          </w:tcPr>
          <w:p w14:paraId="67EAFDB8" w14:textId="77777777"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14:paraId="06739175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50AC264C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14:paraId="77460D3E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5770958" w14:textId="77777777"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52AE5EB1" w14:textId="77777777"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C843AC" w:rsidRPr="00EC69F3" w14:paraId="78AA203E" w14:textId="77777777" w:rsidTr="00C843AC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14:paraId="1A9FF139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14:paraId="04F5E8A2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8EA48EB" w14:textId="77777777" w:rsidR="00C843AC" w:rsidRPr="00087B2D" w:rsidRDefault="00C843AC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49" w:type="dxa"/>
            <w:gridSpan w:val="2"/>
            <w:tcBorders>
              <w:left w:val="single" w:sz="4" w:space="0" w:color="auto"/>
              <w:right w:val="nil"/>
            </w:tcBorders>
          </w:tcPr>
          <w:p w14:paraId="7EFC56CE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proofErr w:type="gram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  <w:proofErr w:type="gramEnd"/>
          </w:p>
          <w:p w14:paraId="319B0B35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proofErr w:type="gramStart"/>
            <w:r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  <w:proofErr w:type="gramEnd"/>
          </w:p>
        </w:tc>
        <w:tc>
          <w:tcPr>
            <w:tcW w:w="1631" w:type="dxa"/>
            <w:tcBorders>
              <w:left w:val="nil"/>
              <w:right w:val="single" w:sz="4" w:space="0" w:color="auto"/>
            </w:tcBorders>
          </w:tcPr>
          <w:p w14:paraId="2409B929" w14:textId="77777777" w:rsidR="00C843AC" w:rsidRDefault="00C843AC" w:rsidP="00C843AC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proofErr w:type="gramStart"/>
            <w:r>
              <w:rPr>
                <w:rFonts w:ascii="Verdana" w:hAnsi="Verdana"/>
                <w:sz w:val="16"/>
                <w:szCs w:val="16"/>
                <w:lang w:val="en-GB"/>
              </w:rPr>
              <w:t>diverse</w:t>
            </w:r>
            <w:proofErr w:type="gramEnd"/>
          </w:p>
          <w:p w14:paraId="2411299F" w14:textId="77777777" w:rsidR="00C843AC" w:rsidRDefault="00C843AC" w:rsidP="00C843A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proofErr w:type="gramStart"/>
            <w:r>
              <w:rPr>
                <w:rFonts w:ascii="Verdana" w:hAnsi="Verdana"/>
                <w:sz w:val="16"/>
                <w:szCs w:val="16"/>
                <w:lang w:val="en-GB"/>
              </w:rPr>
              <w:t>undetermined</w:t>
            </w:r>
            <w:proofErr w:type="gramEnd"/>
          </w:p>
          <w:p w14:paraId="4176766E" w14:textId="77777777" w:rsidR="00C843AC" w:rsidRPr="00087B2D" w:rsidRDefault="00C843AC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280005" w14:paraId="06588F6A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31A3D2E6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14:paraId="74DE9C71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B24818E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628AEAA4" w14:textId="77777777" w:rsidR="00EC69F3" w:rsidRPr="00087B2D" w:rsidRDefault="00EC69F3" w:rsidP="004E1881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14:paraId="5759481D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0E829653" w14:textId="77777777"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14:paraId="42CDA633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66DC745" w14:textId="77777777"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C828C9E" w14:textId="77777777"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</w:t>
            </w:r>
            <w:proofErr w:type="gram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disabled         </w:t>
            </w:r>
            <w:proofErr w:type="gram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14:paraId="73889149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14:paraId="17305BA7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14:paraId="3538C459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DD16A63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45EB52EC" w14:textId="77777777"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14:paraId="6FD90458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14:paraId="32978CE4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14:paraId="593A9E52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14:paraId="38D892EC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789271F" w14:textId="77777777"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nil"/>
            </w:tcBorders>
          </w:tcPr>
          <w:p w14:paraId="13AEC3BB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14:paraId="63DE58E4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B04C3E4" w14:textId="77777777"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14:paraId="00DC0375" w14:textId="77777777"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14:paraId="137D5C46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right w:val="nil"/>
            </w:tcBorders>
          </w:tcPr>
          <w:p w14:paraId="4B49A8D2" w14:textId="77777777"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14:paraId="6A46645F" w14:textId="77777777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14:paraId="640507D4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14:paraId="300A4A86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5D9CFD9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60077127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188CBD49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14:paraId="31F0175B" w14:textId="77777777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14:paraId="29857BF6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14:paraId="00F151FB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4E2B3D8" w14:textId="77777777"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481A3F02" w14:textId="77777777"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14:paraId="4DC60E91" w14:textId="77777777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14:paraId="62BCB98D" w14:textId="77777777"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14:paraId="7D27389A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14:paraId="64B358BD" w14:textId="77777777"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14:paraId="4F6040F9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14:paraId="3AA96307" w14:textId="77777777"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UK)</w:t>
            </w:r>
          </w:p>
          <w:p w14:paraId="0F48E3D4" w14:textId="77777777"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A58FF26" w14:textId="77777777"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43414B6B" w14:textId="77777777"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14:paraId="3AF71007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14:paraId="332EB350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14:paraId="21A1C494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14:paraId="55FF244D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14:paraId="38208334" w14:textId="77777777"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14:paraId="52562493" w14:textId="77777777"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14:paraId="4229B17C" w14:textId="77777777"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14:paraId="1BB9D30A" w14:textId="77777777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48AAF99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77F5A58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14:paraId="4FC79C74" w14:textId="77777777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2E1DDC8" w14:textId="77777777"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Holiday</w:t>
            </w:r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14:paraId="6E060F81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98DBD7F" w14:textId="77777777"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DABB83B" w14:textId="77777777"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14:paraId="3BBC5ADC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7C9F2FF" w14:textId="77777777"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proofErr w:type="gram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</w:t>
            </w:r>
            <w:proofErr w:type="gram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time</w:t>
            </w:r>
          </w:p>
          <w:p w14:paraId="597BE6D8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proofErr w:type="gramStart"/>
            <w:r>
              <w:rPr>
                <w:rFonts w:ascii="Verdana" w:hAnsi="Verdana"/>
                <w:sz w:val="16"/>
                <w:szCs w:val="16"/>
                <w:lang w:val="en-GB"/>
              </w:rPr>
              <w:t>part</w:t>
            </w:r>
            <w:proofErr w:type="gramEnd"/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time</w:t>
            </w:r>
          </w:p>
          <w:p w14:paraId="0153CDE1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70DE950" w14:textId="77777777"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14:paraId="76C8575C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68320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14:paraId="631132A6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5D0E3D9" w14:textId="77777777"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C1B1A1" w14:textId="77777777"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14:paraId="1BD74BB6" w14:textId="77777777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C5782" w14:textId="77777777"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14:paraId="0046166F" w14:textId="77777777"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proofErr w:type="spellStart"/>
            <w:r w:rsidRPr="00280005">
              <w:rPr>
                <w:rFonts w:ascii="Verdana" w:hAnsi="Verdana"/>
                <w:b/>
                <w:lang w:val="en-US"/>
              </w:rPr>
              <w:t>Electronical</w:t>
            </w:r>
            <w:proofErr w:type="spellEnd"/>
            <w:r w:rsidRPr="00280005">
              <w:rPr>
                <w:rFonts w:ascii="Verdana" w:hAnsi="Verdana"/>
                <w:b/>
                <w:lang w:val="en-US"/>
              </w:rPr>
              <w:t xml:space="preserve">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14:paraId="2C021407" w14:textId="77777777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3F1D" w14:textId="77777777"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14:paraId="73114A4D" w14:textId="77777777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C717DF" w14:textId="77777777"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14:paraId="7EEBC337" w14:textId="77777777"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D02D4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9523D95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14:paraId="5AE82781" w14:textId="77777777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795C6F9E" w14:textId="77777777"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14:paraId="6A330625" w14:textId="77777777"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14:paraId="427F9C1F" w14:textId="77777777"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14:paraId="34953392" w14:textId="77777777"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14:paraId="72142F3C" w14:textId="77777777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14:paraId="174053F0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14:paraId="19E0CA06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14:paraId="5FB3059F" w14:textId="77777777"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14:paraId="71EB7C80" w14:textId="77777777"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14:paraId="14BEC5BF" w14:textId="77777777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0B651101" w14:textId="77777777"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3F49FEBF" w14:textId="77777777"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14:paraId="1302225A" w14:textId="77777777" w:rsidTr="00280005">
        <w:trPr>
          <w:cantSplit/>
        </w:trPr>
        <w:tc>
          <w:tcPr>
            <w:tcW w:w="3309" w:type="dxa"/>
          </w:tcPr>
          <w:p w14:paraId="75B4FA7D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14:paraId="3AFA7FE7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37098960" w14:textId="77777777"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14:paraId="03E7F428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14:paraId="748E528F" w14:textId="77777777"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14:paraId="2C56C71C" w14:textId="77777777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14:paraId="53EC8779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14:paraId="34161050" w14:textId="77777777"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14:paraId="4D7CA15B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14:paraId="41470729" w14:textId="77777777"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14:paraId="5CEA8756" w14:textId="77777777" w:rsidR="00541DD7" w:rsidRPr="00EC69F3" w:rsidRDefault="00244388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Denomination</w:t>
            </w:r>
          </w:p>
        </w:tc>
      </w:tr>
      <w:tr w:rsidR="00541DD7" w:rsidRPr="00EC69F3" w14:paraId="3A9E7960" w14:textId="77777777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182140FC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4EC6C5C8" w14:textId="77777777"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14:paraId="67074CA9" w14:textId="77777777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14:paraId="6CA32B0B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14:paraId="4AB736A9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14:paraId="71B8E05C" w14:textId="77777777"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C8429FF" w14:textId="77777777"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14:paraId="554C1026" w14:textId="77777777"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14:paraId="62146CF3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Pension</w:t>
            </w:r>
            <w:proofErr w:type="gramEnd"/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14:paraId="44A49CBD" w14:textId="77777777"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14:paraId="7A1DDF2A" w14:textId="77777777"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14:paraId="23FCD1DD" w14:textId="77777777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14D9B8" w14:textId="77777777"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14:paraId="20F13805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60FED8ED" w14:textId="77777777"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BD4F662" w14:textId="77777777"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14:paraId="7736CE68" w14:textId="77777777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0BD0F8" w14:textId="77777777"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5C9116" w14:textId="77777777"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14:paraId="0C996EAF" w14:textId="77777777"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14:paraId="258BF0F5" w14:textId="77777777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537EFA3" w14:textId="77777777"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14:paraId="7DF125AA" w14:textId="77777777"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14:paraId="273EE8DD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37834BC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22F933E5" w14:textId="77777777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14:paraId="04A7A69F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2EAFDD68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2BCDA8B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14:paraId="0BCF18DB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0B53EF7F" w14:textId="77777777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D48A3B8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76BDA747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64C73C09" w14:textId="77777777"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A571F2D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3DD5F43D" w14:textId="77777777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178F10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14:paraId="58D82DEE" w14:textId="77777777"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14:paraId="7866EA7C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F3E8DE3" w14:textId="77777777"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14:paraId="0233FEB1" w14:textId="77777777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14:paraId="54079988" w14:textId="77777777"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14:paraId="4299DA49" w14:textId="77777777"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8013B" w14:textId="77777777"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14:paraId="67C5994B" w14:textId="77777777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BE8001" w14:textId="77777777"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14:paraId="6A416694" w14:textId="77777777"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14:paraId="6A091FCB" w14:textId="77777777"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B64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733B5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14:paraId="54875B47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14:paraId="393E3E2B" w14:textId="77777777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EAB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998" w14:textId="77777777"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14:paraId="61CE7D08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99F7A51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A2C" w14:textId="77777777"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14:paraId="7299DB40" w14:textId="77777777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CB4" w14:textId="77777777"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14:paraId="77969A23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7A42C1F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8166" w14:textId="77777777"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14:paraId="58768AF6" w14:textId="77777777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137D251B" w14:textId="77777777"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14:paraId="43054437" w14:textId="77777777"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6CFCB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E621B" w14:textId="77777777"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14:paraId="070EC9CA" w14:textId="77777777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14:paraId="56BDE172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14:paraId="4D7EC9B3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14:paraId="140CB877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14:paraId="470D57F1" w14:textId="77777777"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14:paraId="65F3808E" w14:textId="77777777"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14:paraId="4997B6C7" w14:textId="77777777"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14:paraId="5C4BDF69" w14:textId="77777777"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14:paraId="65C6A74B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110CD485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3441B7DA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5836EF40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4E8547E9" w14:textId="77777777"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A24916E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17EC165C" w14:textId="77777777"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14:paraId="57228264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14:paraId="61F10E4B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14:paraId="77BE3686" w14:textId="77777777"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14:paraId="573EA65E" w14:textId="77777777"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14:paraId="19814F60" w14:textId="77777777"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14:paraId="10CEC695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7A4F826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3ED0C895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14:paraId="6AABE2DA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14:paraId="5F2AC685" w14:textId="77777777"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14:paraId="5D600C51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3120"/>
        <w:gridCol w:w="2864"/>
      </w:tblGrid>
      <w:tr w:rsidR="005E3B92" w:rsidRPr="00280005" w14:paraId="5AD81F81" w14:textId="7777777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14:paraId="48C579A2" w14:textId="77777777"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14:paraId="62F8429C" w14:textId="77777777" w:rsidTr="00840C01">
        <w:tc>
          <w:tcPr>
            <w:tcW w:w="1668" w:type="dxa"/>
          </w:tcPr>
          <w:p w14:paraId="303D8808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14:paraId="43987186" w14:textId="77777777"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14:paraId="4A47FA9F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4666708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14:paraId="496A657F" w14:textId="77777777" w:rsidTr="00840C01">
        <w:trPr>
          <w:trHeight w:val="553"/>
        </w:trPr>
        <w:tc>
          <w:tcPr>
            <w:tcW w:w="1668" w:type="dxa"/>
          </w:tcPr>
          <w:p w14:paraId="69204AC3" w14:textId="77777777"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E110DB" w14:textId="77777777"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53505841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4C56A661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3339BF3D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03E38A84" w14:textId="77777777" w:rsidTr="00840C01">
        <w:tc>
          <w:tcPr>
            <w:tcW w:w="1668" w:type="dxa"/>
          </w:tcPr>
          <w:p w14:paraId="11C486EA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3B788750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9EBECC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0AE6F9D7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5A0B7064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14:paraId="4518B268" w14:textId="77777777" w:rsidTr="00840C01">
        <w:tc>
          <w:tcPr>
            <w:tcW w:w="1668" w:type="dxa"/>
          </w:tcPr>
          <w:p w14:paraId="4B45A9C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4A8FA14B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14:paraId="032B9E34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B60F035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14:paraId="10EBE764" w14:textId="77777777"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5F8119C5" w14:textId="77777777"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14:paraId="76C67A2C" w14:textId="77777777"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14:paraId="3749E17F" w14:textId="77777777"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14:paraId="285C9430" w14:textId="77777777" w:rsidR="005E3B92" w:rsidRDefault="005E3B92">
      <w:pPr>
        <w:rPr>
          <w:rFonts w:ascii="Verdana" w:hAnsi="Verdana"/>
          <w:lang w:val="en-GB"/>
        </w:rPr>
      </w:pPr>
    </w:p>
    <w:p w14:paraId="02ADC11F" w14:textId="77777777" w:rsidR="004B1DC8" w:rsidRDefault="004B1DC8">
      <w:pPr>
        <w:rPr>
          <w:rFonts w:ascii="Verdana" w:hAnsi="Verdana"/>
          <w:lang w:val="en-GB"/>
        </w:rPr>
      </w:pPr>
    </w:p>
    <w:p w14:paraId="5ED660E8" w14:textId="77777777" w:rsidR="004B1DC8" w:rsidRPr="00EC69F3" w:rsidRDefault="004B1DC8">
      <w:pPr>
        <w:rPr>
          <w:rFonts w:ascii="Verdana" w:hAnsi="Verdana"/>
          <w:lang w:val="en-GB"/>
        </w:rPr>
      </w:pPr>
    </w:p>
    <w:p w14:paraId="61508949" w14:textId="77777777"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720"/>
        <w:gridCol w:w="4304"/>
      </w:tblGrid>
      <w:tr w:rsidR="005E3B92" w:rsidRPr="00EC69F3" w14:paraId="014B473D" w14:textId="77777777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69AFA0AA" w14:textId="77777777"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B39039" w14:textId="77777777"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30B094DA" w14:textId="77777777"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14:paraId="3FF8B30C" w14:textId="77777777" w:rsidR="004B1DC8" w:rsidRDefault="004B1DC8" w:rsidP="004B1DC8">
      <w:pPr>
        <w:rPr>
          <w:rFonts w:ascii="Verdana" w:hAnsi="Verdana"/>
          <w:lang w:val="en-GB"/>
        </w:rPr>
      </w:pPr>
    </w:p>
    <w:p w14:paraId="42F99C91" w14:textId="77777777" w:rsidR="004B1DC8" w:rsidRDefault="004B1DC8" w:rsidP="004B1DC8">
      <w:pPr>
        <w:rPr>
          <w:rFonts w:ascii="Verdana" w:hAnsi="Verdana"/>
          <w:lang w:val="en-GB"/>
        </w:rPr>
      </w:pPr>
    </w:p>
    <w:p w14:paraId="7CF8375F" w14:textId="77777777"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720"/>
        <w:gridCol w:w="4304"/>
      </w:tblGrid>
      <w:tr w:rsidR="004B1DC8" w:rsidRPr="00280005" w14:paraId="12CF7373" w14:textId="77777777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14:paraId="59712967" w14:textId="77777777"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4E31DA" w14:textId="77777777"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03DB6572" w14:textId="77777777"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3B8CBC9F" w14:textId="77777777"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AA23A" w14:textId="77777777" w:rsidR="00912E4C" w:rsidRDefault="00912E4C">
      <w:r>
        <w:separator/>
      </w:r>
    </w:p>
  </w:endnote>
  <w:endnote w:type="continuationSeparator" w:id="0">
    <w:p w14:paraId="1E6D9A34" w14:textId="77777777" w:rsidR="00912E4C" w:rsidRDefault="0091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46FAB" w14:textId="77777777" w:rsidR="00EB5D42" w:rsidRDefault="00EB5D4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 w14:paraId="1657C563" w14:textId="77777777">
      <w:tc>
        <w:tcPr>
          <w:tcW w:w="9212" w:type="dxa"/>
        </w:tcPr>
        <w:p w14:paraId="3262E0D3" w14:textId="77777777"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8E0706">
            <w:rPr>
              <w:rStyle w:val="Seitenzahl"/>
              <w:b/>
              <w:noProof/>
              <w:sz w:val="24"/>
              <w:szCs w:val="24"/>
              <w:lang w:val="en-GB"/>
            </w:rPr>
            <w:t>1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14:paraId="403C2C6C" w14:textId="77777777"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C7D9F">
      <w:rPr>
        <w:rFonts w:ascii="Verdana" w:hAnsi="Verdana"/>
        <w:sz w:val="18"/>
        <w:szCs w:val="18"/>
        <w:lang w:val="en-GB"/>
      </w:rPr>
      <w:t>12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</w:t>
    </w:r>
    <w:r w:rsidR="00244388">
      <w:rPr>
        <w:rFonts w:ascii="Verdana" w:hAnsi="Verdana"/>
        <w:sz w:val="18"/>
        <w:szCs w:val="18"/>
        <w:lang w:val="en-GB"/>
      </w:rPr>
      <w:t>9</w:t>
    </w:r>
  </w:p>
  <w:p w14:paraId="5F8113AF" w14:textId="77777777" w:rsidR="00D973E4" w:rsidRPr="00146E9F" w:rsidRDefault="00D973E4">
    <w:pPr>
      <w:rPr>
        <w:sz w:val="18"/>
        <w:szCs w:val="18"/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8252B" w14:textId="77777777" w:rsidR="00EB5D42" w:rsidRDefault="00EB5D4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D024B" w14:textId="77777777" w:rsidR="00912E4C" w:rsidRDefault="00912E4C">
      <w:r>
        <w:separator/>
      </w:r>
    </w:p>
  </w:footnote>
  <w:footnote w:type="continuationSeparator" w:id="0">
    <w:p w14:paraId="4A39341B" w14:textId="77777777" w:rsidR="00912E4C" w:rsidRDefault="00912E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FCED3" w14:textId="77777777" w:rsidR="00EB5D42" w:rsidRDefault="00EB5D4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14:paraId="1EC7E6D2" w14:textId="77777777" w:rsidTr="00FB2EA2">
      <w:trPr>
        <w:trHeight w:val="1141"/>
      </w:trPr>
      <w:tc>
        <w:tcPr>
          <w:tcW w:w="6307" w:type="dxa"/>
        </w:tcPr>
        <w:p w14:paraId="35BA0D96" w14:textId="77777777" w:rsidR="00D973E4" w:rsidRPr="00EC69F3" w:rsidRDefault="00EB5D42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bookmarkStart w:id="0" w:name="_GoBack"/>
          <w:r w:rsidRPr="004B36E3">
            <w:rPr>
              <w:rFonts w:ascii="Verdana" w:hAnsi="Verdana"/>
            </w:rPr>
            <w:drawing>
              <wp:anchor distT="0" distB="0" distL="114300" distR="114300" simplePos="0" relativeHeight="251659264" behindDoc="0" locked="0" layoutInCell="1" allowOverlap="1" wp14:anchorId="4187440C" wp14:editId="7D4A601D">
                <wp:simplePos x="0" y="0"/>
                <wp:positionH relativeFrom="column">
                  <wp:posOffset>2881630</wp:posOffset>
                </wp:positionH>
                <wp:positionV relativeFrom="paragraph">
                  <wp:posOffset>-111760</wp:posOffset>
                </wp:positionV>
                <wp:extent cx="3469640" cy="1028700"/>
                <wp:effectExtent l="0" t="0" r="10160" b="1270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ularkopf_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9640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D973E4"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  <w:r>
            <w:rPr>
              <w:rFonts w:ascii="Verdana" w:hAnsi="Verdana"/>
              <w:sz w:val="32"/>
              <w:szCs w:val="32"/>
              <w:lang w:val="en-GB"/>
            </w:rPr>
            <w:t xml:space="preserve">             </w:t>
          </w:r>
        </w:p>
        <w:p w14:paraId="3DA7F74E" w14:textId="77777777" w:rsidR="00EB5D42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>(</w:t>
          </w:r>
          <w:proofErr w:type="gramStart"/>
          <w:r w:rsidRPr="00EC69F3">
            <w:rPr>
              <w:rFonts w:ascii="Verdana" w:hAnsi="Verdana"/>
              <w:sz w:val="18"/>
              <w:szCs w:val="18"/>
              <w:lang w:val="en-GB"/>
            </w:rPr>
            <w:t>fields</w:t>
          </w:r>
          <w:proofErr w:type="gramEnd"/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 xml:space="preserve">filled </w:t>
          </w:r>
        </w:p>
        <w:p w14:paraId="6FC72D92" w14:textId="77777777"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proofErr w:type="gramStart"/>
          <w:r>
            <w:rPr>
              <w:rFonts w:ascii="Verdana" w:hAnsi="Verdana"/>
              <w:sz w:val="18"/>
              <w:szCs w:val="18"/>
              <w:lang w:val="en-GB"/>
            </w:rPr>
            <w:t>in</w:t>
          </w:r>
          <w:proofErr w:type="gramEnd"/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14:paraId="472C29C2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044ACABA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14:paraId="444FED7A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49564C18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0EB20858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14:paraId="5EF6C05B" w14:textId="77777777"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14:paraId="3B3E393A" w14:textId="77777777"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14:paraId="5D263B90" w14:textId="77777777" w:rsidR="00D973E4" w:rsidRDefault="00D973E4">
          <w:pPr>
            <w:pStyle w:val="Kopfzeile"/>
            <w:jc w:val="right"/>
            <w:rPr>
              <w:rFonts w:ascii="Verdana" w:hAnsi="Verdana"/>
              <w:lang w:val="en-GB"/>
            </w:rPr>
          </w:pPr>
        </w:p>
      </w:tc>
    </w:tr>
  </w:tbl>
  <w:p w14:paraId="75EEC227" w14:textId="77777777" w:rsidR="00D973E4" w:rsidRDefault="00D973E4">
    <w:pPr>
      <w:pStyle w:val="Kopfzeile"/>
      <w:rPr>
        <w:sz w:val="16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03879" w14:textId="77777777" w:rsidR="00EB5D42" w:rsidRDefault="00EB5D42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F1F87"/>
    <w:rsid w:val="00224510"/>
    <w:rsid w:val="002248C9"/>
    <w:rsid w:val="00244388"/>
    <w:rsid w:val="002470C1"/>
    <w:rsid w:val="00254D2D"/>
    <w:rsid w:val="002575A2"/>
    <w:rsid w:val="0025760A"/>
    <w:rsid w:val="00280005"/>
    <w:rsid w:val="00297103"/>
    <w:rsid w:val="002C7D9F"/>
    <w:rsid w:val="00313B62"/>
    <w:rsid w:val="00405735"/>
    <w:rsid w:val="004662D5"/>
    <w:rsid w:val="00466F88"/>
    <w:rsid w:val="00496AB7"/>
    <w:rsid w:val="004B1DC8"/>
    <w:rsid w:val="004C5C5F"/>
    <w:rsid w:val="004D4B5A"/>
    <w:rsid w:val="004E1881"/>
    <w:rsid w:val="004E4384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83D74"/>
    <w:rsid w:val="0069587E"/>
    <w:rsid w:val="006D2D0F"/>
    <w:rsid w:val="006D3C7C"/>
    <w:rsid w:val="006E456B"/>
    <w:rsid w:val="00705DE3"/>
    <w:rsid w:val="00750DAC"/>
    <w:rsid w:val="00755AF7"/>
    <w:rsid w:val="007738E5"/>
    <w:rsid w:val="007959C0"/>
    <w:rsid w:val="007D6E18"/>
    <w:rsid w:val="00803E1B"/>
    <w:rsid w:val="00840C01"/>
    <w:rsid w:val="00860286"/>
    <w:rsid w:val="008833E1"/>
    <w:rsid w:val="008D05CA"/>
    <w:rsid w:val="008D6807"/>
    <w:rsid w:val="008E0706"/>
    <w:rsid w:val="00912E4C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843AC"/>
    <w:rsid w:val="00C929E3"/>
    <w:rsid w:val="00C92AC0"/>
    <w:rsid w:val="00CA5D9E"/>
    <w:rsid w:val="00D011DA"/>
    <w:rsid w:val="00D34CF3"/>
    <w:rsid w:val="00D973E4"/>
    <w:rsid w:val="00DD390A"/>
    <w:rsid w:val="00DE4D26"/>
    <w:rsid w:val="00E63EB5"/>
    <w:rsid w:val="00E83662"/>
    <w:rsid w:val="00EB5D4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94B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C5C5F"/>
  </w:style>
  <w:style w:type="character" w:customStyle="1" w:styleId="KommentartextZeichen">
    <w:name w:val="Kommentartext Zeiche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rsid w:val="004C5C5F"/>
    <w:rPr>
      <w:b/>
      <w:bCs/>
    </w:rPr>
  </w:style>
  <w:style w:type="character" w:customStyle="1" w:styleId="KommentarthemaZeichen">
    <w:name w:val="Kommentarthema Zeichen"/>
    <w:link w:val="Kommentarthema"/>
    <w:rsid w:val="004C5C5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4C5C5F"/>
  </w:style>
  <w:style w:type="character" w:customStyle="1" w:styleId="KommentartextZeichen">
    <w:name w:val="Kommentartext Zeiche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eichen"/>
    <w:rsid w:val="004C5C5F"/>
    <w:rPr>
      <w:b/>
      <w:bCs/>
    </w:rPr>
  </w:style>
  <w:style w:type="character" w:customStyle="1" w:styleId="KommentarthemaZeichen">
    <w:name w:val="Kommentarthema Zeiche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2713E-E2EA-4338-AECF-5B683850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539ABD-E5EA-4A8B-B6C0-3606C91B2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AE11F-C048-482F-B38D-14DD279F72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2021-07-26T14:20:00Z</dcterms:created>
  <dcterms:modified xsi:type="dcterms:W3CDTF">2021-07-26T14:20:00Z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